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DA92" w14:textId="178B88EC" w:rsidR="00797F44" w:rsidRPr="00797F44" w:rsidRDefault="00797F44" w:rsidP="00797F44">
      <w:pPr>
        <w:pStyle w:val="Geenafstand"/>
        <w:rPr>
          <w:rFonts w:cstheme="minorHAnsi"/>
          <w:b/>
          <w:bCs/>
        </w:rPr>
      </w:pPr>
      <w:r w:rsidRPr="00797F44">
        <w:rPr>
          <w:rFonts w:cstheme="minorHAnsi"/>
          <w:b/>
          <w:bCs/>
        </w:rPr>
        <w:t xml:space="preserve">De dag van onze Vorst brak aan </w:t>
      </w:r>
    </w:p>
    <w:p w14:paraId="10CA0A1E" w14:textId="77777777" w:rsidR="00797F44" w:rsidRPr="00797F44" w:rsidRDefault="00797F44" w:rsidP="00797F44">
      <w:pPr>
        <w:pStyle w:val="Geenafstand"/>
        <w:rPr>
          <w:rFonts w:cstheme="minorHAnsi"/>
          <w:b/>
          <w:bCs/>
        </w:rPr>
      </w:pPr>
    </w:p>
    <w:p w14:paraId="0CD49F01" w14:textId="5C013A61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>1</w:t>
      </w:r>
      <w:r w:rsidRPr="00797F44">
        <w:rPr>
          <w:rFonts w:cstheme="minorHAnsi"/>
        </w:rPr>
        <w:tab/>
        <w:t xml:space="preserve">De dag van onze Vorst brak aan. </w:t>
      </w:r>
    </w:p>
    <w:p w14:paraId="38F13122" w14:textId="77777777" w:rsidR="00797F44" w:rsidRPr="00797F44" w:rsidRDefault="00797F44" w:rsidP="00797F44">
      <w:pPr>
        <w:pStyle w:val="Geenafstand"/>
        <w:ind w:left="708"/>
        <w:rPr>
          <w:rFonts w:cstheme="minorHAnsi"/>
        </w:rPr>
      </w:pPr>
      <w:r w:rsidRPr="00797F44">
        <w:rPr>
          <w:rFonts w:cstheme="minorHAnsi"/>
        </w:rPr>
        <w:t>Zie, Gods gezalfde Koning</w:t>
      </w:r>
      <w:r w:rsidRPr="00797F44">
        <w:rPr>
          <w:rFonts w:cstheme="minorHAnsi"/>
        </w:rPr>
        <w:br/>
        <w:t>gaat tot zijn hemelwoning.</w:t>
      </w:r>
      <w:r w:rsidRPr="00797F44">
        <w:rPr>
          <w:rFonts w:cstheme="minorHAnsi"/>
        </w:rPr>
        <w:br/>
        <w:t xml:space="preserve">Hoe zal Hij in zijn schoonheid staan </w:t>
      </w:r>
    </w:p>
    <w:p w14:paraId="12924FBB" w14:textId="02A2C1CB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omstraald van morgenlicht </w:t>
      </w:r>
    </w:p>
    <w:p w14:paraId="120983F1" w14:textId="53E492DF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voor ’s Vaders aangezicht. </w:t>
      </w:r>
    </w:p>
    <w:p w14:paraId="02E366FB" w14:textId="77777777" w:rsidR="00797F44" w:rsidRPr="00797F44" w:rsidRDefault="00797F44" w:rsidP="00797F44">
      <w:pPr>
        <w:pStyle w:val="Geenafstand"/>
        <w:rPr>
          <w:rFonts w:cstheme="minorHAnsi"/>
        </w:rPr>
      </w:pPr>
    </w:p>
    <w:p w14:paraId="6F84C9CF" w14:textId="719C997E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>2</w:t>
      </w:r>
      <w:r w:rsidRPr="00797F44">
        <w:rPr>
          <w:rFonts w:cstheme="minorHAnsi"/>
        </w:rPr>
        <w:tab/>
        <w:t xml:space="preserve">Hij heeft, van dood en graf ontdaan, </w:t>
      </w:r>
    </w:p>
    <w:p w14:paraId="12176136" w14:textId="17F6BB86" w:rsidR="00797F44" w:rsidRPr="00797F44" w:rsidRDefault="00797F44" w:rsidP="00797F44">
      <w:pPr>
        <w:pStyle w:val="Geenafstand"/>
        <w:ind w:left="708"/>
        <w:rPr>
          <w:rFonts w:cstheme="minorHAnsi"/>
        </w:rPr>
      </w:pPr>
      <w:r w:rsidRPr="00797F44">
        <w:rPr>
          <w:rFonts w:cstheme="minorHAnsi"/>
        </w:rPr>
        <w:t>het leven weergenomen.</w:t>
      </w:r>
      <w:r w:rsidRPr="00797F44">
        <w:rPr>
          <w:rFonts w:cstheme="minorHAnsi"/>
        </w:rPr>
        <w:br/>
        <w:t>Nu is zijn uur gekomen;</w:t>
      </w:r>
      <w:r w:rsidRPr="00797F44">
        <w:rPr>
          <w:rFonts w:cstheme="minorHAnsi"/>
        </w:rPr>
        <w:br/>
        <w:t xml:space="preserve">Gods paradijs zal opengaan </w:t>
      </w:r>
    </w:p>
    <w:p w14:paraId="1195E222" w14:textId="77777777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en heel de hemel wijd </w:t>
      </w:r>
    </w:p>
    <w:p w14:paraId="25F911FC" w14:textId="543F0B00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weerkaatst zijn heerlijkheid. </w:t>
      </w:r>
    </w:p>
    <w:p w14:paraId="36BB98D6" w14:textId="77777777" w:rsidR="00797F44" w:rsidRPr="00797F44" w:rsidRDefault="00797F44" w:rsidP="00797F44">
      <w:pPr>
        <w:pStyle w:val="Geenafstand"/>
        <w:rPr>
          <w:rFonts w:cstheme="minorHAnsi"/>
        </w:rPr>
      </w:pPr>
    </w:p>
    <w:p w14:paraId="2B16D320" w14:textId="4C4F2D32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>3</w:t>
      </w:r>
      <w:r w:rsidRPr="00797F44">
        <w:rPr>
          <w:rFonts w:cstheme="minorHAnsi"/>
        </w:rPr>
        <w:tab/>
        <w:t xml:space="preserve">De Vader stelt Hem in de troon </w:t>
      </w:r>
    </w:p>
    <w:p w14:paraId="2A3128FB" w14:textId="77777777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als Christus en als Heere, </w:t>
      </w:r>
    </w:p>
    <w:p w14:paraId="3D63F865" w14:textId="77777777" w:rsidR="00797F44" w:rsidRPr="00797F44" w:rsidRDefault="00797F44" w:rsidP="00797F44">
      <w:pPr>
        <w:pStyle w:val="Geenafstand"/>
        <w:ind w:left="708"/>
        <w:rPr>
          <w:rFonts w:cstheme="minorHAnsi"/>
        </w:rPr>
      </w:pPr>
      <w:r w:rsidRPr="00797F44">
        <w:rPr>
          <w:rFonts w:cstheme="minorHAnsi"/>
        </w:rPr>
        <w:t>bekleed met macht en ere.</w:t>
      </w:r>
      <w:r w:rsidRPr="00797F44">
        <w:rPr>
          <w:rFonts w:cstheme="minorHAnsi"/>
        </w:rPr>
        <w:br/>
        <w:t xml:space="preserve">De heerschappij is aan de Zoon, </w:t>
      </w:r>
    </w:p>
    <w:p w14:paraId="5F33C151" w14:textId="3AFE0072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wiens goddelijk geweld </w:t>
      </w:r>
    </w:p>
    <w:p w14:paraId="5F8C3949" w14:textId="5F109588" w:rsidR="00797F44" w:rsidRPr="00797F44" w:rsidRDefault="00797F44" w:rsidP="00797F44">
      <w:pPr>
        <w:pStyle w:val="Geenafstand"/>
        <w:ind w:firstLine="708"/>
        <w:rPr>
          <w:rFonts w:cstheme="minorHAnsi"/>
        </w:rPr>
      </w:pPr>
      <w:r w:rsidRPr="00797F44">
        <w:rPr>
          <w:rFonts w:cstheme="minorHAnsi"/>
        </w:rPr>
        <w:t xml:space="preserve">de laatste vijand velt. </w:t>
      </w:r>
    </w:p>
    <w:p w14:paraId="1A456D68" w14:textId="7482F0F1" w:rsidR="00797F44" w:rsidRPr="00797F44" w:rsidRDefault="00797F44" w:rsidP="00797F44">
      <w:pPr>
        <w:pStyle w:val="Geenafstand"/>
        <w:rPr>
          <w:rFonts w:cstheme="minorHAnsi"/>
        </w:rPr>
      </w:pPr>
    </w:p>
    <w:p w14:paraId="69BE8FB2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3F152A14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44B4AE7E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552175CD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45F4249B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5B63F4B7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0C35D808" w14:textId="77777777" w:rsidR="00797F44" w:rsidRDefault="00797F44" w:rsidP="00797F44">
      <w:pPr>
        <w:pStyle w:val="Geenafstand"/>
        <w:rPr>
          <w:rFonts w:cstheme="minorHAnsi"/>
          <w:b/>
          <w:bCs/>
        </w:rPr>
      </w:pPr>
    </w:p>
    <w:p w14:paraId="5E62364D" w14:textId="24AFED78" w:rsidR="00797F44" w:rsidRPr="00797F44" w:rsidRDefault="00797F44" w:rsidP="00797F44">
      <w:pPr>
        <w:pStyle w:val="Geenafstand"/>
        <w:rPr>
          <w:rFonts w:cstheme="minorHAnsi"/>
          <w:b/>
          <w:bCs/>
        </w:rPr>
      </w:pPr>
      <w:r w:rsidRPr="00797F44">
        <w:rPr>
          <w:rFonts w:cstheme="minorHAnsi"/>
          <w:b/>
          <w:bCs/>
        </w:rPr>
        <w:lastRenderedPageBreak/>
        <w:t>Kroon Hem met koningskroon</w:t>
      </w:r>
    </w:p>
    <w:p w14:paraId="15DBF1E4" w14:textId="31DB6C94" w:rsidR="00797F44" w:rsidRPr="00797F44" w:rsidRDefault="00797F44" w:rsidP="00797F44">
      <w:pPr>
        <w:pStyle w:val="Geenafstand"/>
        <w:rPr>
          <w:rFonts w:cstheme="minorHAnsi"/>
          <w:b/>
          <w:bCs/>
        </w:rPr>
      </w:pPr>
    </w:p>
    <w:p w14:paraId="49E13ECF" w14:textId="41580490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>1</w:t>
      </w:r>
      <w:r w:rsidRPr="00797F44">
        <w:rPr>
          <w:rFonts w:cstheme="minorHAnsi"/>
        </w:rPr>
        <w:tab/>
        <w:t>Kroon Hem met koningskroon,</w:t>
      </w:r>
    </w:p>
    <w:p w14:paraId="16ED9FEE" w14:textId="0F016779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het Godslam op zijn troon!</w:t>
      </w:r>
    </w:p>
    <w:p w14:paraId="43EB4EE5" w14:textId="07A6062B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Het hemels loflied overwint</w:t>
      </w:r>
    </w:p>
    <w:p w14:paraId="07475D37" w14:textId="6C9F3872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in lofzang voor de Zoon.</w:t>
      </w:r>
    </w:p>
    <w:p w14:paraId="33454F62" w14:textId="0C2119DE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Ontwaak, mijn ziel, en zing</w:t>
      </w:r>
    </w:p>
    <w:p w14:paraId="6CEA13DE" w14:textId="0E3C3634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van Hem die voor mij stierf.</w:t>
      </w:r>
    </w:p>
    <w:p w14:paraId="36F815EC" w14:textId="170E7730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Ik prijs Hem als mijn eeuwige vorst</w:t>
      </w:r>
    </w:p>
    <w:p w14:paraId="20FF2F20" w14:textId="59EFD8AB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die ’t heil voor mij verwierf!</w:t>
      </w:r>
    </w:p>
    <w:p w14:paraId="6157FC60" w14:textId="0779CA11" w:rsidR="00797F44" w:rsidRPr="00797F44" w:rsidRDefault="00797F44" w:rsidP="00797F44">
      <w:pPr>
        <w:pStyle w:val="Geenafstand"/>
        <w:rPr>
          <w:rFonts w:cstheme="minorHAnsi"/>
        </w:rPr>
      </w:pPr>
    </w:p>
    <w:p w14:paraId="6649A3D3" w14:textId="2F82EB3B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>3</w:t>
      </w:r>
      <w:r w:rsidRPr="00797F44">
        <w:rPr>
          <w:rFonts w:cstheme="minorHAnsi"/>
        </w:rPr>
        <w:tab/>
        <w:t>Kroon Hem, de levensvorst.</w:t>
      </w:r>
    </w:p>
    <w:p w14:paraId="4C87033C" w14:textId="5F5E32C9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Hij overwon het graf.</w:t>
      </w:r>
    </w:p>
    <w:p w14:paraId="3BCF427B" w14:textId="3C1B55C8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Verrezen is Hij, glorieus</w:t>
      </w:r>
    </w:p>
    <w:p w14:paraId="7FB6A42B" w14:textId="3CD8671E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die ons het leven gaf.</w:t>
      </w:r>
    </w:p>
    <w:p w14:paraId="54F8ADB5" w14:textId="0967011A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Wij zingen nu voor Hem</w:t>
      </w:r>
    </w:p>
    <w:p w14:paraId="4FA1E68F" w14:textId="0DDF05AF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die stierf en hoog verrees,</w:t>
      </w:r>
    </w:p>
    <w:p w14:paraId="3FE9BDD3" w14:textId="0052DEAF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de dood versloeg en leven geeft</w:t>
      </w:r>
    </w:p>
    <w:p w14:paraId="06358139" w14:textId="148F8B3F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en zo Gods kracht bewees.</w:t>
      </w:r>
    </w:p>
    <w:p w14:paraId="61DDAEAD" w14:textId="108304EF" w:rsidR="00797F44" w:rsidRPr="00797F44" w:rsidRDefault="00797F44" w:rsidP="00797F44">
      <w:pPr>
        <w:pStyle w:val="Geenafstand"/>
        <w:rPr>
          <w:rFonts w:cstheme="minorHAnsi"/>
        </w:rPr>
      </w:pPr>
    </w:p>
    <w:p w14:paraId="0D60EF63" w14:textId="4F91EA0F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>5</w:t>
      </w:r>
      <w:r w:rsidRPr="00797F44">
        <w:rPr>
          <w:rFonts w:cstheme="minorHAnsi"/>
        </w:rPr>
        <w:tab/>
        <w:t>Kroon Hem, de vredevorst.</w:t>
      </w:r>
    </w:p>
    <w:p w14:paraId="2BCD2EC5" w14:textId="5F2E60D9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Zijn koninkrijk breekt aan!</w:t>
      </w:r>
    </w:p>
    <w:p w14:paraId="11465FF1" w14:textId="0EFD6A3E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De oorlog wijkt van pool tot pool,</w:t>
      </w:r>
    </w:p>
    <w:p w14:paraId="2AE18EFD" w14:textId="046BAC79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zijn vrede breekt zich baan.</w:t>
      </w:r>
    </w:p>
    <w:p w14:paraId="31C450C2" w14:textId="26129FF4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De hooggelegen stad</w:t>
      </w:r>
    </w:p>
    <w:p w14:paraId="338F2923" w14:textId="524BCEB0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Weerspiegelt dan zijn licht.</w:t>
      </w:r>
    </w:p>
    <w:p w14:paraId="41451D7D" w14:textId="6D46F793" w:rsidR="00797F44" w:rsidRPr="00797F44" w:rsidRDefault="00797F44" w:rsidP="00797F44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>Daar zingen volken straks zijn eer</w:t>
      </w:r>
    </w:p>
    <w:p w14:paraId="2B605DBB" w14:textId="066ACB6E" w:rsidR="002A34AD" w:rsidRPr="00797F44" w:rsidRDefault="00797F44" w:rsidP="003C6AB0">
      <w:pPr>
        <w:pStyle w:val="Geenafstand"/>
        <w:rPr>
          <w:rFonts w:cstheme="minorHAnsi"/>
        </w:rPr>
      </w:pPr>
      <w:r w:rsidRPr="00797F44">
        <w:rPr>
          <w:rFonts w:cstheme="minorHAnsi"/>
        </w:rPr>
        <w:tab/>
        <w:t xml:space="preserve">In kleurrijk </w:t>
      </w:r>
      <w:proofErr w:type="spellStart"/>
      <w:r w:rsidRPr="00797F44">
        <w:rPr>
          <w:rFonts w:cstheme="minorHAnsi"/>
        </w:rPr>
        <w:t>lofgedicht</w:t>
      </w:r>
      <w:proofErr w:type="spellEnd"/>
      <w:r w:rsidRPr="00797F44">
        <w:rPr>
          <w:rFonts w:cstheme="minorHAnsi"/>
        </w:rPr>
        <w:t xml:space="preserve">. </w:t>
      </w:r>
    </w:p>
    <w:sectPr w:rsidR="002A34AD" w:rsidRPr="00797F44" w:rsidSect="00797F44">
      <w:pgSz w:w="840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974D8"/>
    <w:multiLevelType w:val="hybridMultilevel"/>
    <w:tmpl w:val="C694C330"/>
    <w:lvl w:ilvl="0" w:tplc="28F6D0D2">
      <w:start w:val="1"/>
      <w:numFmt w:val="decimal"/>
      <w:lvlText w:val="%1"/>
      <w:lvlJc w:val="left"/>
      <w:pPr>
        <w:ind w:left="1060" w:hanging="7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78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F44"/>
    <w:rsid w:val="003A6F47"/>
    <w:rsid w:val="003C6AB0"/>
    <w:rsid w:val="00797F44"/>
    <w:rsid w:val="00E8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1078"/>
  <w15:chartTrackingRefBased/>
  <w15:docId w15:val="{F69AFE58-7AF9-CD41-B723-09AC1104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97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79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1089</Characters>
  <Application>Microsoft Office Word</Application>
  <DocSecurity>4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 Zieleman</dc:creator>
  <cp:keywords/>
  <dc:description/>
  <cp:lastModifiedBy>Danny Schurink</cp:lastModifiedBy>
  <cp:revision>2</cp:revision>
  <dcterms:created xsi:type="dcterms:W3CDTF">2022-05-25T12:21:00Z</dcterms:created>
  <dcterms:modified xsi:type="dcterms:W3CDTF">2022-05-25T12:21:00Z</dcterms:modified>
</cp:coreProperties>
</file>